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1D6232" w14:textId="280EFDF0" w:rsidR="009267DA" w:rsidRDefault="009267DA" w:rsidP="009267DA">
      <w:pPr>
        <w:ind w:left="-1418" w:right="-1351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9B6EE20" wp14:editId="4BCE1DB3">
            <wp:simplePos x="0" y="0"/>
            <wp:positionH relativeFrom="column">
              <wp:posOffset>-909955</wp:posOffset>
            </wp:positionH>
            <wp:positionV relativeFrom="paragraph">
              <wp:posOffset>-282412</wp:posOffset>
            </wp:positionV>
            <wp:extent cx="10657630" cy="3547241"/>
            <wp:effectExtent l="0" t="0" r="0" b="0"/>
            <wp:wrapNone/>
            <wp:docPr id="616320940" name="Picture 1" descr="A line graph of a city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C11AA2F6-EAC7-B442-A97E-3998D2B4D7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line graph of a city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C11AA2F6-EAC7-B442-A97E-3998D2B4D7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7630" cy="3547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168B4" w14:textId="6A458D29" w:rsidR="009267DA" w:rsidRDefault="009267DA" w:rsidP="009267DA">
      <w:pPr>
        <w:ind w:left="-1276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3D1A290" wp14:editId="1CF175FC">
            <wp:simplePos x="0" y="0"/>
            <wp:positionH relativeFrom="column">
              <wp:posOffset>-914400</wp:posOffset>
            </wp:positionH>
            <wp:positionV relativeFrom="paragraph">
              <wp:posOffset>3080090</wp:posOffset>
            </wp:positionV>
            <wp:extent cx="10673400" cy="3572539"/>
            <wp:effectExtent l="0" t="0" r="0" b="0"/>
            <wp:wrapNone/>
            <wp:docPr id="598988453" name="Picture 3" descr="A graph of a variety of line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EF20CE3C-4719-ACCB-907C-402BC90E49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graph of a variety of line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EF20CE3C-4719-ACCB-907C-402BC90E49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0570" cy="358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77010FE" w14:textId="09455063" w:rsidR="009267DA" w:rsidRDefault="009267DA" w:rsidP="009267DA">
      <w:pPr>
        <w:ind w:left="-1418" w:right="-1351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DAA330D" wp14:editId="02CF131A">
            <wp:simplePos x="0" y="0"/>
            <wp:positionH relativeFrom="column">
              <wp:posOffset>-828040</wp:posOffset>
            </wp:positionH>
            <wp:positionV relativeFrom="paragraph">
              <wp:posOffset>-242378</wp:posOffset>
            </wp:positionV>
            <wp:extent cx="10400290" cy="3508744"/>
            <wp:effectExtent l="0" t="0" r="1270" b="0"/>
            <wp:wrapNone/>
            <wp:docPr id="1202963477" name="Picture 5" descr="A graph of a graph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758CA630-17B2-824A-0EAC-5E4C644B18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graph of a graph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758CA630-17B2-824A-0EAC-5E4C644B18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0290" cy="3508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E96E8" w14:textId="57BE446B" w:rsidR="009267DA" w:rsidRDefault="009267DA">
      <w:r>
        <w:rPr>
          <w:noProof/>
        </w:rPr>
        <w:drawing>
          <wp:anchor distT="0" distB="0" distL="114300" distR="114300" simplePos="0" relativeHeight="251668480" behindDoc="0" locked="0" layoutInCell="1" allowOverlap="1" wp14:anchorId="42135422" wp14:editId="6BA27E62">
            <wp:simplePos x="0" y="0"/>
            <wp:positionH relativeFrom="column">
              <wp:posOffset>-829310</wp:posOffset>
            </wp:positionH>
            <wp:positionV relativeFrom="paragraph">
              <wp:posOffset>3236373</wp:posOffset>
            </wp:positionV>
            <wp:extent cx="10555456" cy="3530009"/>
            <wp:effectExtent l="0" t="0" r="0" b="635"/>
            <wp:wrapSquare wrapText="bothSides"/>
            <wp:docPr id="599826566" name="Picture 7" descr="A graph of different sizes and shape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C4B03C32-7F23-A2D5-6643-9C95ED6A02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26566" name="Picture 7" descr="A graph of different sizes and shape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C4B03C32-7F23-A2D5-6643-9C95ED6A02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55456" cy="3530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71F5E7B" w14:textId="0E42A4D2" w:rsidR="009267DA" w:rsidRDefault="009267DA" w:rsidP="009267DA">
      <w:pPr>
        <w:ind w:left="-1418" w:right="-1351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55BE404" wp14:editId="2CC1701C">
            <wp:simplePos x="0" y="0"/>
            <wp:positionH relativeFrom="column">
              <wp:posOffset>-850605</wp:posOffset>
            </wp:positionH>
            <wp:positionV relativeFrom="paragraph">
              <wp:posOffset>-200069</wp:posOffset>
            </wp:positionV>
            <wp:extent cx="10632558" cy="3515660"/>
            <wp:effectExtent l="0" t="0" r="0" b="2540"/>
            <wp:wrapNone/>
            <wp:docPr id="3" name="Picture 2" descr="A graph of different sizes and shape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693D998-01BE-D114-52FC-5F66055859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graph of different sizes and shape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B693D998-01BE-D114-52FC-5F66055859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3064" cy="3538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724E3" w14:textId="2DB9C65C" w:rsidR="009267DA" w:rsidRDefault="009267DA">
      <w:r>
        <w:rPr>
          <w:noProof/>
        </w:rPr>
        <w:drawing>
          <wp:anchor distT="0" distB="0" distL="114300" distR="114300" simplePos="0" relativeHeight="251671552" behindDoc="0" locked="0" layoutInCell="1" allowOverlap="1" wp14:anchorId="7A10512D" wp14:editId="7B59D051">
            <wp:simplePos x="0" y="0"/>
            <wp:positionH relativeFrom="column">
              <wp:posOffset>-850265</wp:posOffset>
            </wp:positionH>
            <wp:positionV relativeFrom="paragraph">
              <wp:posOffset>3271417</wp:posOffset>
            </wp:positionV>
            <wp:extent cx="10476040" cy="3466214"/>
            <wp:effectExtent l="0" t="0" r="1905" b="1270"/>
            <wp:wrapNone/>
            <wp:docPr id="9" name="Picture 8" descr="A graph of a graph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3FBC5221-AEF3-ED5B-693D-AB4F45DF2C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graph of a graph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3FBC5221-AEF3-ED5B-693D-AB4F45DF2C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6040" cy="3466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2A566D7" w14:textId="27774978" w:rsidR="009267DA" w:rsidRDefault="009267DA" w:rsidP="009267DA">
      <w:pPr>
        <w:ind w:left="-1418" w:right="-1351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29B30D4" wp14:editId="79E75574">
            <wp:simplePos x="0" y="0"/>
            <wp:positionH relativeFrom="column">
              <wp:posOffset>-871870</wp:posOffset>
            </wp:positionH>
            <wp:positionV relativeFrom="paragraph">
              <wp:posOffset>-242600</wp:posOffset>
            </wp:positionV>
            <wp:extent cx="10675956" cy="3530010"/>
            <wp:effectExtent l="0" t="0" r="5080" b="635"/>
            <wp:wrapNone/>
            <wp:docPr id="15" name="Picture 14" descr="A graph of a stock marke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1E63073-47ED-B739-0254-5896DBF18B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A graph of a stock marke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B1E63073-47ED-B739-0254-5896DBF18B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462" cy="3551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B6F3C" w14:textId="264A471A" w:rsidR="009267DA" w:rsidRDefault="009267DA">
      <w:r>
        <w:rPr>
          <w:noProof/>
        </w:rPr>
        <w:drawing>
          <wp:anchor distT="0" distB="0" distL="114300" distR="114300" simplePos="0" relativeHeight="251674624" behindDoc="0" locked="0" layoutInCell="1" allowOverlap="1" wp14:anchorId="6A6A1ED9" wp14:editId="1F3E968E">
            <wp:simplePos x="0" y="0"/>
            <wp:positionH relativeFrom="column">
              <wp:posOffset>-871870</wp:posOffset>
            </wp:positionH>
            <wp:positionV relativeFrom="paragraph">
              <wp:posOffset>3101355</wp:posOffset>
            </wp:positionV>
            <wp:extent cx="10604584" cy="3508744"/>
            <wp:effectExtent l="0" t="0" r="0" b="0"/>
            <wp:wrapNone/>
            <wp:docPr id="21" name="Picture 20" descr="A graph of different sizes and shape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B4F3628-37E0-44BA-5229-9B3C1E376B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 descr="A graph of different sizes and shape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B4F3628-37E0-44BA-5229-9B3C1E376B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9954" cy="3523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10A95C2" w14:textId="5AA75385" w:rsidR="009267DA" w:rsidRDefault="009267DA" w:rsidP="009267DA">
      <w:pPr>
        <w:ind w:left="-1418" w:right="-1351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13A98F5" wp14:editId="24ECE34F">
            <wp:simplePos x="0" y="0"/>
            <wp:positionH relativeFrom="column">
              <wp:posOffset>-829339</wp:posOffset>
            </wp:positionH>
            <wp:positionV relativeFrom="paragraph">
              <wp:posOffset>-112291</wp:posOffset>
            </wp:positionV>
            <wp:extent cx="10547498" cy="3488743"/>
            <wp:effectExtent l="0" t="0" r="0" b="3810"/>
            <wp:wrapNone/>
            <wp:docPr id="2040995307" name="Picture 4" descr="A graph of a graph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C0C5987A-4BE2-450A-D624-766DEB8621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graph of a graph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C0C5987A-4BE2-450A-D624-766DEB8621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7498" cy="3488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52B83" w14:textId="603BEF01" w:rsidR="009267DA" w:rsidRDefault="009267DA">
      <w:r>
        <w:rPr>
          <w:noProof/>
        </w:rPr>
        <w:drawing>
          <wp:anchor distT="0" distB="0" distL="114300" distR="114300" simplePos="0" relativeHeight="251680768" behindDoc="0" locked="0" layoutInCell="1" allowOverlap="1" wp14:anchorId="48325EDE" wp14:editId="5B3651A8">
            <wp:simplePos x="0" y="0"/>
            <wp:positionH relativeFrom="column">
              <wp:posOffset>-829339</wp:posOffset>
            </wp:positionH>
            <wp:positionV relativeFrom="paragraph">
              <wp:posOffset>3124939</wp:posOffset>
            </wp:positionV>
            <wp:extent cx="10543678" cy="3487479"/>
            <wp:effectExtent l="0" t="0" r="0" b="5080"/>
            <wp:wrapNone/>
            <wp:docPr id="11546463" name="Picture 10" descr="A graph of different sizes and shape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039BFFA-DAA5-C1E7-F75C-5449FE59CC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graph of different sizes and shape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B039BFFA-DAA5-C1E7-F75C-5449FE59CC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3678" cy="3487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EEE0A3C" w14:textId="3B44142F" w:rsidR="009267DA" w:rsidRDefault="009267DA" w:rsidP="009267DA">
      <w:pPr>
        <w:ind w:left="-1418" w:right="-1351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9F6D572" wp14:editId="38B23523">
            <wp:simplePos x="0" y="0"/>
            <wp:positionH relativeFrom="column">
              <wp:posOffset>-850605</wp:posOffset>
            </wp:positionH>
            <wp:positionV relativeFrom="paragraph">
              <wp:posOffset>-242600</wp:posOffset>
            </wp:positionV>
            <wp:extent cx="10607971" cy="3508745"/>
            <wp:effectExtent l="0" t="0" r="0" b="0"/>
            <wp:wrapNone/>
            <wp:docPr id="17" name="Picture 16" descr="A diagram of a graph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C4158A66-3124-E7F9-11AB-E02A80AE8C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 descr="A diagram of a graph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C4158A66-3124-E7F9-11AB-E02A80AE8C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1606" cy="351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AFF33" w14:textId="3DC7198E" w:rsidR="009267DA" w:rsidRDefault="009267DA">
      <w:r>
        <w:rPr>
          <w:noProof/>
        </w:rPr>
        <w:drawing>
          <wp:anchor distT="0" distB="0" distL="114300" distR="114300" simplePos="0" relativeHeight="251683840" behindDoc="0" locked="0" layoutInCell="1" allowOverlap="1" wp14:anchorId="7EC0E7D1" wp14:editId="647D5084">
            <wp:simplePos x="0" y="0"/>
            <wp:positionH relativeFrom="column">
              <wp:posOffset>-871870</wp:posOffset>
            </wp:positionH>
            <wp:positionV relativeFrom="paragraph">
              <wp:posOffset>2973764</wp:posOffset>
            </wp:positionV>
            <wp:extent cx="10536669" cy="3487479"/>
            <wp:effectExtent l="0" t="0" r="4445" b="5080"/>
            <wp:wrapNone/>
            <wp:docPr id="23" name="Picture 22" descr="A diagram of a graph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82D417DE-E0A7-2819-D8DD-925F9E503E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 descr="A diagram of a graph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82D417DE-E0A7-2819-D8DD-925F9E503E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1570" cy="350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3AD3068" w14:textId="7D438A9A" w:rsidR="009267DA" w:rsidRDefault="009267DA" w:rsidP="009267DA">
      <w:pPr>
        <w:ind w:left="-1418" w:right="-1351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245893B" wp14:editId="25200826">
            <wp:simplePos x="0" y="0"/>
            <wp:positionH relativeFrom="column">
              <wp:posOffset>-892301</wp:posOffset>
            </wp:positionH>
            <wp:positionV relativeFrom="paragraph">
              <wp:posOffset>-221320</wp:posOffset>
            </wp:positionV>
            <wp:extent cx="10419907" cy="3446973"/>
            <wp:effectExtent l="0" t="0" r="0" b="0"/>
            <wp:wrapNone/>
            <wp:docPr id="7" name="Picture 6" descr="A graph of different sizes and shape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E5C11EE-4AEF-148B-297A-52FC0A8292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graph of different sizes and shape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1E5C11EE-4AEF-148B-297A-52FC0A8292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9907" cy="3446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724A0F" w14:textId="23293540" w:rsidR="009267DA" w:rsidRDefault="009267DA">
      <w:r>
        <w:rPr>
          <w:noProof/>
        </w:rPr>
        <w:drawing>
          <wp:anchor distT="0" distB="0" distL="114300" distR="114300" simplePos="0" relativeHeight="251686912" behindDoc="0" locked="0" layoutInCell="1" allowOverlap="1" wp14:anchorId="406C480F" wp14:editId="63B5BD4E">
            <wp:simplePos x="0" y="0"/>
            <wp:positionH relativeFrom="column">
              <wp:posOffset>-892958</wp:posOffset>
            </wp:positionH>
            <wp:positionV relativeFrom="paragraph">
              <wp:posOffset>2952115</wp:posOffset>
            </wp:positionV>
            <wp:extent cx="10547497" cy="3488632"/>
            <wp:effectExtent l="0" t="0" r="0" b="4445"/>
            <wp:wrapNone/>
            <wp:docPr id="13" name="Picture 12" descr="A graph of different sizes and shape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EE85E900-E009-FE27-0E48-7B1907EC42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graph of different sizes and shape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EE85E900-E009-FE27-0E48-7B1907EC42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7497" cy="3488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E42E8AF" w14:textId="6DD17F01" w:rsidR="009F5FE4" w:rsidRDefault="009267DA" w:rsidP="009267DA">
      <w:pPr>
        <w:ind w:left="-1418" w:right="-1351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24D39E5" wp14:editId="2617090A">
            <wp:simplePos x="0" y="0"/>
            <wp:positionH relativeFrom="column">
              <wp:posOffset>-871871</wp:posOffset>
            </wp:positionH>
            <wp:positionV relativeFrom="paragraph">
              <wp:posOffset>3287410</wp:posOffset>
            </wp:positionV>
            <wp:extent cx="10535343" cy="3487479"/>
            <wp:effectExtent l="0" t="0" r="5715" b="5080"/>
            <wp:wrapNone/>
            <wp:docPr id="25" name="Picture 24" descr="A graph of different sizes and shape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3321A560-D685-9D88-F1D3-B5BCD6DD25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 descr="A graph of different sizes and shape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3321A560-D685-9D88-F1D3-B5BCD6DD25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6313" cy="3501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4737427E" wp14:editId="41CBAC42">
            <wp:simplePos x="0" y="0"/>
            <wp:positionH relativeFrom="column">
              <wp:posOffset>-871870</wp:posOffset>
            </wp:positionH>
            <wp:positionV relativeFrom="paragraph">
              <wp:posOffset>-200069</wp:posOffset>
            </wp:positionV>
            <wp:extent cx="10568763" cy="3495666"/>
            <wp:effectExtent l="0" t="0" r="0" b="0"/>
            <wp:wrapNone/>
            <wp:docPr id="19" name="Picture 18" descr="A graph of a graph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D4BC123E-C771-1C5B-7997-BCDA2FBCCE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 descr="A graph of a graph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D4BC123E-C771-1C5B-7997-BCDA2FBCCE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2142" cy="3516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CAA5D3E" wp14:editId="544DD433">
            <wp:simplePos x="0" y="0"/>
            <wp:positionH relativeFrom="column">
              <wp:posOffset>-867103</wp:posOffset>
            </wp:positionH>
            <wp:positionV relativeFrom="paragraph">
              <wp:posOffset>7610278</wp:posOffset>
            </wp:positionV>
            <wp:extent cx="8686923" cy="2905125"/>
            <wp:effectExtent l="0" t="0" r="0" b="3175"/>
            <wp:wrapNone/>
            <wp:docPr id="8" name="Picture 7" descr="A graph of different sizes and shape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C4B03C32-7F23-A2D5-6643-9C95ED6A02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graph of different sizes and shape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C4B03C32-7F23-A2D5-6643-9C95ED6A02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5831" cy="3005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F5FE4" w:rsidSect="009267DA">
      <w:pgSz w:w="16838" w:h="11906" w:orient="landscape"/>
      <w:pgMar w:top="516" w:right="1440" w:bottom="16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7DA"/>
    <w:rsid w:val="00013585"/>
    <w:rsid w:val="000577FC"/>
    <w:rsid w:val="000874B6"/>
    <w:rsid w:val="00093EAD"/>
    <w:rsid w:val="00097037"/>
    <w:rsid w:val="000B6100"/>
    <w:rsid w:val="00123F5E"/>
    <w:rsid w:val="00124764"/>
    <w:rsid w:val="00125AE2"/>
    <w:rsid w:val="0013082E"/>
    <w:rsid w:val="00186D79"/>
    <w:rsid w:val="001F7986"/>
    <w:rsid w:val="00247169"/>
    <w:rsid w:val="0025176E"/>
    <w:rsid w:val="00281BB4"/>
    <w:rsid w:val="00286F6B"/>
    <w:rsid w:val="002A5DFC"/>
    <w:rsid w:val="002D2904"/>
    <w:rsid w:val="003A7B51"/>
    <w:rsid w:val="003B089B"/>
    <w:rsid w:val="003C2F33"/>
    <w:rsid w:val="00406BC1"/>
    <w:rsid w:val="00412896"/>
    <w:rsid w:val="004212D2"/>
    <w:rsid w:val="0048459E"/>
    <w:rsid w:val="004E658A"/>
    <w:rsid w:val="005007B6"/>
    <w:rsid w:val="00515842"/>
    <w:rsid w:val="00531CB9"/>
    <w:rsid w:val="0055535E"/>
    <w:rsid w:val="00585CEA"/>
    <w:rsid w:val="005A1E5F"/>
    <w:rsid w:val="006C645F"/>
    <w:rsid w:val="006F17EF"/>
    <w:rsid w:val="00700A1A"/>
    <w:rsid w:val="0072565E"/>
    <w:rsid w:val="00731532"/>
    <w:rsid w:val="00731D96"/>
    <w:rsid w:val="00764795"/>
    <w:rsid w:val="00797504"/>
    <w:rsid w:val="007F56D0"/>
    <w:rsid w:val="007F7398"/>
    <w:rsid w:val="00867C3F"/>
    <w:rsid w:val="008A4BC9"/>
    <w:rsid w:val="008E353F"/>
    <w:rsid w:val="009267DA"/>
    <w:rsid w:val="009273C4"/>
    <w:rsid w:val="00985920"/>
    <w:rsid w:val="009C52BC"/>
    <w:rsid w:val="009D0327"/>
    <w:rsid w:val="009D53E3"/>
    <w:rsid w:val="009E1665"/>
    <w:rsid w:val="009F5FE4"/>
    <w:rsid w:val="00A216BA"/>
    <w:rsid w:val="00A33786"/>
    <w:rsid w:val="00A45019"/>
    <w:rsid w:val="00A57BCC"/>
    <w:rsid w:val="00A6104A"/>
    <w:rsid w:val="00A70CB8"/>
    <w:rsid w:val="00B106DB"/>
    <w:rsid w:val="00B53EF8"/>
    <w:rsid w:val="00B9609C"/>
    <w:rsid w:val="00BD42AB"/>
    <w:rsid w:val="00C001FF"/>
    <w:rsid w:val="00C120A2"/>
    <w:rsid w:val="00C20FD0"/>
    <w:rsid w:val="00C23DD1"/>
    <w:rsid w:val="00C35F6E"/>
    <w:rsid w:val="00C723A4"/>
    <w:rsid w:val="00CF11E3"/>
    <w:rsid w:val="00D25A6E"/>
    <w:rsid w:val="00D56A16"/>
    <w:rsid w:val="00D72632"/>
    <w:rsid w:val="00DA755B"/>
    <w:rsid w:val="00DF022B"/>
    <w:rsid w:val="00E04873"/>
    <w:rsid w:val="00E0661E"/>
    <w:rsid w:val="00E10D44"/>
    <w:rsid w:val="00E56EC2"/>
    <w:rsid w:val="00EB780D"/>
    <w:rsid w:val="00EC404D"/>
    <w:rsid w:val="00EC609B"/>
    <w:rsid w:val="00F34322"/>
    <w:rsid w:val="00F72F30"/>
    <w:rsid w:val="00F8221A"/>
    <w:rsid w:val="00FA3BFF"/>
    <w:rsid w:val="00FB7DA7"/>
    <w:rsid w:val="00FD5192"/>
    <w:rsid w:val="00FF1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D9CD8"/>
  <w15:chartTrackingRefBased/>
  <w15:docId w15:val="{53744D25-A3EB-6945-A582-393C3D96C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Ainhoa Jimenez Molina</dc:creator>
  <cp:keywords/>
  <dc:description/>
  <cp:lastModifiedBy>Ainhoa Jimenez Molina</cp:lastModifiedBy>
  <cp:revision>2</cp:revision>
  <dcterms:created xsi:type="dcterms:W3CDTF">2024-03-28T12:57:00Z</dcterms:created>
  <dcterms:modified xsi:type="dcterms:W3CDTF">2024-03-28T13:05:00Z</dcterms:modified>
</cp:coreProperties>
</file>